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FA9D9" w14:textId="77777777" w:rsidR="00D52EB3" w:rsidRDefault="00BE439A">
      <w:r>
        <w:rPr>
          <w:noProof/>
        </w:rPr>
        <w:drawing>
          <wp:inline distT="0" distB="0" distL="0" distR="0" wp14:anchorId="018F2E3D" wp14:editId="6CED7EF3">
            <wp:extent cx="5711190" cy="8865235"/>
            <wp:effectExtent l="0" t="0" r="3810" b="0"/>
            <wp:docPr id="1" name="Picture 1" descr="/Users/sergiofelix/Desktop/Screen Shot 2020-10-21 at 4.48.4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ergiofelix/Desktop/Screen Shot 2020-10-21 at 4.48.41 PM.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1190" cy="8865235"/>
                    </a:xfrm>
                    <a:prstGeom prst="rect">
                      <a:avLst/>
                    </a:prstGeom>
                    <a:noFill/>
                    <a:ln>
                      <a:noFill/>
                    </a:ln>
                  </pic:spPr>
                </pic:pic>
              </a:graphicData>
            </a:graphic>
          </wp:inline>
        </w:drawing>
      </w:r>
    </w:p>
    <w:p w14:paraId="62D3E84F" w14:textId="77777777" w:rsidR="00BE439A" w:rsidRDefault="00BE439A"/>
    <w:p w14:paraId="76840FEA" w14:textId="77777777" w:rsidR="00BE439A" w:rsidRDefault="00BE439A"/>
    <w:p w14:paraId="43636F75" w14:textId="77777777" w:rsidR="00BE439A" w:rsidRPr="00BE439A" w:rsidRDefault="00BE439A" w:rsidP="00BE439A">
      <w:pPr>
        <w:rPr>
          <w:rFonts w:ascii="Times New Roman" w:eastAsia="Times New Roman" w:hAnsi="Times New Roman" w:cs="Times New Roman"/>
        </w:rPr>
      </w:pPr>
      <w:r>
        <w:t xml:space="preserve">This can answer the point in assignment three about </w:t>
      </w:r>
      <w:r w:rsidRPr="00BE439A">
        <w:rPr>
          <w:rFonts w:ascii="Helvetica Neue" w:eastAsia="Times New Roman" w:hAnsi="Helvetica Neue" w:cs="Times New Roman"/>
          <w:color w:val="2D3B45"/>
          <w:shd w:val="clear" w:color="auto" w:fill="FFFFFF"/>
        </w:rPr>
        <w:t>What Secondary research do you plan to use and find to help you in your research and why? Be specific with names of scholars or scholarly objects you have engaged with or plan to soon.</w:t>
      </w:r>
    </w:p>
    <w:p w14:paraId="58B7A143" w14:textId="77777777" w:rsidR="00BE439A" w:rsidRDefault="00BE439A"/>
    <w:p w14:paraId="17B2654D" w14:textId="77777777" w:rsidR="00BE439A" w:rsidRDefault="00BE439A"/>
    <w:p w14:paraId="31E50C45" w14:textId="77777777" w:rsidR="00BE439A" w:rsidRPr="00BE439A" w:rsidRDefault="00BE439A" w:rsidP="00BE439A">
      <w:pPr>
        <w:rPr>
          <w:rFonts w:ascii="Times New Roman" w:eastAsia="Times New Roman" w:hAnsi="Times New Roman" w:cs="Times New Roman"/>
        </w:rPr>
      </w:pPr>
      <w:proofErr w:type="gramStart"/>
      <w:r>
        <w:t>Also,  you</w:t>
      </w:r>
      <w:proofErr w:type="gramEnd"/>
      <w:r>
        <w:t xml:space="preserve"> can access to my school library </w:t>
      </w:r>
      <w:r w:rsidRPr="00BE439A">
        <w:rPr>
          <w:rFonts w:ascii="Times" w:eastAsia="Times New Roman" w:hAnsi="Times" w:cs="Times New Roman"/>
          <w:sz w:val="25"/>
          <w:szCs w:val="25"/>
          <w:shd w:val="clear" w:color="auto" w:fill="F2F2F2"/>
        </w:rPr>
        <w:t>to apply the search terms in an environment of mostly academic and professional resources.</w:t>
      </w:r>
    </w:p>
    <w:p w14:paraId="3B148FFA" w14:textId="77777777" w:rsidR="00BE439A" w:rsidRDefault="00BE439A"/>
    <w:p w14:paraId="1EE44CA7" w14:textId="77777777" w:rsidR="00BE439A" w:rsidRDefault="00BE439A">
      <w:hyperlink r:id="rId5" w:history="1">
        <w:r w:rsidRPr="00AD015B">
          <w:rPr>
            <w:rStyle w:val="Hyperlink"/>
          </w:rPr>
          <w:t>https://www.library.ucdavis.edu/</w:t>
        </w:r>
      </w:hyperlink>
    </w:p>
    <w:p w14:paraId="375D6C8C" w14:textId="77777777" w:rsidR="00BE439A" w:rsidRDefault="00BE439A"/>
    <w:p w14:paraId="161A1473" w14:textId="77777777" w:rsidR="00BE439A" w:rsidRDefault="00BE439A">
      <w:r>
        <w:t>Thank you!</w:t>
      </w:r>
      <w:bookmarkStart w:id="0" w:name="_GoBack"/>
      <w:bookmarkEnd w:id="0"/>
    </w:p>
    <w:sectPr w:rsidR="00BE439A"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oNotDisplayPageBoundarie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39A"/>
    <w:rsid w:val="00014595"/>
    <w:rsid w:val="00BE439A"/>
    <w:rsid w:val="00D52E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4EF84E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BE439A"/>
  </w:style>
  <w:style w:type="character" w:styleId="Hyperlink">
    <w:name w:val="Hyperlink"/>
    <w:basedOn w:val="DefaultParagraphFont"/>
    <w:uiPriority w:val="99"/>
    <w:unhideWhenUsed/>
    <w:rsid w:val="00BE43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771557">
      <w:bodyDiv w:val="1"/>
      <w:marLeft w:val="0"/>
      <w:marRight w:val="0"/>
      <w:marTop w:val="0"/>
      <w:marBottom w:val="0"/>
      <w:divBdr>
        <w:top w:val="none" w:sz="0" w:space="0" w:color="auto"/>
        <w:left w:val="none" w:sz="0" w:space="0" w:color="auto"/>
        <w:bottom w:val="none" w:sz="0" w:space="0" w:color="auto"/>
        <w:right w:val="none" w:sz="0" w:space="0" w:color="auto"/>
      </w:divBdr>
    </w:div>
    <w:div w:id="59552809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hyperlink" Target="https://www.library.ucdavis.edu/"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70</Words>
  <Characters>402</Characters>
  <Application>Microsoft Macintosh Word</Application>
  <DocSecurity>0</DocSecurity>
  <Lines>3</Lines>
  <Paragraphs>1</Paragraphs>
  <ScaleCrop>false</ScaleCrop>
  <LinksUpToDate>false</LinksUpToDate>
  <CharactersWithSpaces>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1</cp:revision>
  <dcterms:created xsi:type="dcterms:W3CDTF">2020-10-21T09:49:00Z</dcterms:created>
  <dcterms:modified xsi:type="dcterms:W3CDTF">2020-10-21T09:53:00Z</dcterms:modified>
</cp:coreProperties>
</file>